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D05A" w14:textId="1C2F9117" w:rsidR="00B8446B" w:rsidRPr="004E3CCF" w:rsidRDefault="003111B9">
      <w:pPr>
        <w:rPr>
          <w:rFonts w:ascii="Arial" w:hAnsi="Arial" w:cs="Arial"/>
          <w:b/>
          <w:sz w:val="22"/>
          <w:szCs w:val="22"/>
        </w:rPr>
      </w:pPr>
      <w:r w:rsidRPr="004E3CCF">
        <w:rPr>
          <w:rFonts w:ascii="Arial" w:hAnsi="Arial" w:cs="Arial"/>
          <w:b/>
          <w:sz w:val="22"/>
          <w:szCs w:val="22"/>
        </w:rPr>
        <w:t>Fase 4</w:t>
      </w:r>
    </w:p>
    <w:p w14:paraId="5B71CE08" w14:textId="5147501B" w:rsidR="00BB0CF4" w:rsidRPr="004E3CCF" w:rsidRDefault="00B8446B">
      <w:pPr>
        <w:rPr>
          <w:rFonts w:ascii="Arial" w:hAnsi="Arial" w:cs="Arial"/>
          <w:sz w:val="22"/>
          <w:szCs w:val="22"/>
        </w:rPr>
      </w:pPr>
      <w:r w:rsidRPr="004E3CCF">
        <w:rPr>
          <w:rFonts w:ascii="Arial" w:hAnsi="Arial" w:cs="Arial"/>
          <w:sz w:val="22"/>
          <w:szCs w:val="22"/>
        </w:rPr>
        <w:t>Werkblad</w:t>
      </w:r>
      <w:r w:rsidR="003B5C2B" w:rsidRPr="004E3CCF">
        <w:rPr>
          <w:rFonts w:ascii="Arial" w:hAnsi="Arial" w:cs="Arial"/>
          <w:sz w:val="22"/>
          <w:szCs w:val="22"/>
        </w:rPr>
        <w:t xml:space="preserve"> websites</w:t>
      </w:r>
    </w:p>
    <w:p w14:paraId="53F251F8" w14:textId="77777777" w:rsidR="005A4588" w:rsidRPr="004E3CCF" w:rsidRDefault="005A4588">
      <w:pPr>
        <w:rPr>
          <w:rFonts w:ascii="Arial" w:hAnsi="Arial" w:cs="Arial"/>
          <w:sz w:val="22"/>
          <w:szCs w:val="22"/>
        </w:rPr>
      </w:pPr>
    </w:p>
    <w:p w14:paraId="123F89E3" w14:textId="4B6155D0" w:rsidR="005A4588" w:rsidRPr="004E3CCF" w:rsidRDefault="005A4588" w:rsidP="005A4588">
      <w:pPr>
        <w:outlineLvl w:val="3"/>
        <w:rPr>
          <w:rFonts w:ascii="Arial" w:eastAsia="Times New Roman" w:hAnsi="Arial" w:cs="Arial"/>
          <w:bCs/>
          <w:spacing w:val="40"/>
          <w:sz w:val="22"/>
          <w:szCs w:val="22"/>
        </w:rPr>
      </w:pPr>
      <w:r w:rsidRPr="004E3CCF">
        <w:rPr>
          <w:rFonts w:ascii="Arial" w:eastAsia="Times New Roman" w:hAnsi="Arial" w:cs="Arial"/>
          <w:b/>
          <w:bCs/>
          <w:spacing w:val="40"/>
          <w:sz w:val="22"/>
          <w:szCs w:val="22"/>
        </w:rPr>
        <w:t xml:space="preserve">WEBSITE CHECKLIST          </w:t>
      </w:r>
      <w:r w:rsidR="004E3CCF">
        <w:rPr>
          <w:rFonts w:ascii="Arial" w:eastAsia="Times New Roman" w:hAnsi="Arial" w:cs="Arial"/>
          <w:bCs/>
          <w:spacing w:val="40"/>
          <w:sz w:val="22"/>
          <w:szCs w:val="22"/>
        </w:rPr>
        <w:t>naam</w:t>
      </w:r>
      <w:r w:rsidRPr="004E3CCF">
        <w:rPr>
          <w:rFonts w:ascii="Arial" w:eastAsia="Times New Roman" w:hAnsi="Arial" w:cs="Arial"/>
          <w:bCs/>
          <w:spacing w:val="40"/>
          <w:sz w:val="22"/>
          <w:szCs w:val="22"/>
        </w:rPr>
        <w:t xml:space="preserve"> </w:t>
      </w:r>
      <w:r w:rsidRPr="004E3CCF">
        <w:rPr>
          <w:rFonts w:ascii="Arial" w:eastAsia="Times New Roman" w:hAnsi="Arial" w:cs="Arial"/>
          <w:bCs/>
          <w:sz w:val="22"/>
          <w:szCs w:val="22"/>
        </w:rPr>
        <w:t>.............</w:t>
      </w:r>
      <w:r w:rsidR="004E3CCF">
        <w:rPr>
          <w:rFonts w:ascii="Arial" w:eastAsia="Times New Roman" w:hAnsi="Arial" w:cs="Arial"/>
          <w:bCs/>
          <w:sz w:val="22"/>
          <w:szCs w:val="22"/>
        </w:rPr>
        <w:t>...................</w:t>
      </w:r>
      <w:bookmarkStart w:id="0" w:name="_GoBack"/>
      <w:bookmarkEnd w:id="0"/>
      <w:r w:rsidRPr="004E3CCF">
        <w:rPr>
          <w:rFonts w:ascii="Arial" w:eastAsia="Times New Roman" w:hAnsi="Arial" w:cs="Arial"/>
          <w:bCs/>
          <w:sz w:val="22"/>
          <w:szCs w:val="22"/>
        </w:rPr>
        <w:t>.....</w:t>
      </w:r>
      <w:r w:rsidRPr="004E3CCF">
        <w:rPr>
          <w:rFonts w:ascii="Arial" w:eastAsia="Times New Roman" w:hAnsi="Arial" w:cs="Arial"/>
          <w:bCs/>
          <w:spacing w:val="40"/>
          <w:sz w:val="22"/>
          <w:szCs w:val="22"/>
        </w:rPr>
        <w:t xml:space="preserve"> klas </w:t>
      </w:r>
      <w:r w:rsidRPr="004E3CCF">
        <w:rPr>
          <w:rFonts w:ascii="Arial" w:eastAsia="Times New Roman" w:hAnsi="Arial" w:cs="Arial"/>
          <w:bCs/>
          <w:sz w:val="22"/>
          <w:szCs w:val="22"/>
        </w:rPr>
        <w:t>.........</w:t>
      </w:r>
    </w:p>
    <w:p w14:paraId="2A99876F" w14:textId="77777777" w:rsidR="005A4588" w:rsidRPr="004E3CCF" w:rsidRDefault="005A4588" w:rsidP="005A4588">
      <w:pPr>
        <w:outlineLvl w:val="3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Style w:val="Tabelraster"/>
        <w:tblW w:w="9255" w:type="dxa"/>
        <w:tblLook w:val="04A0" w:firstRow="1" w:lastRow="0" w:firstColumn="1" w:lastColumn="0" w:noHBand="0" w:noVBand="1"/>
      </w:tblPr>
      <w:tblGrid>
        <w:gridCol w:w="3510"/>
        <w:gridCol w:w="5745"/>
      </w:tblGrid>
      <w:tr w:rsidR="005A4588" w:rsidRPr="004E3CCF" w14:paraId="777E0E1C" w14:textId="77777777" w:rsidTr="002B0C3D">
        <w:trPr>
          <w:trHeight w:val="495"/>
        </w:trPr>
        <w:tc>
          <w:tcPr>
            <w:tcW w:w="3510" w:type="dxa"/>
          </w:tcPr>
          <w:p w14:paraId="54E67BCA" w14:textId="0002E311" w:rsidR="005A4588" w:rsidRPr="004E3CCF" w:rsidRDefault="001B7464" w:rsidP="001B7464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 xml:space="preserve">Vermeld hier welke website je hebt bekeken </w:t>
            </w:r>
          </w:p>
        </w:tc>
        <w:tc>
          <w:tcPr>
            <w:tcW w:w="5745" w:type="dxa"/>
          </w:tcPr>
          <w:p w14:paraId="167E2B07" w14:textId="1F6405BB" w:rsidR="004727AA" w:rsidRPr="004E3CCF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hd w:val="clear" w:color="auto" w:fill="FFFFFF"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</w:t>
            </w:r>
          </w:p>
          <w:p w14:paraId="01456757" w14:textId="4E9A95A4" w:rsidR="004727AA" w:rsidRPr="004E3CCF" w:rsidRDefault="00445D4C" w:rsidP="00445D4C">
            <w:pPr>
              <w:spacing w:after="160" w:line="259" w:lineRule="auto"/>
              <w:contextualSpacing/>
              <w:rPr>
                <w:rStyle w:val="Hyperlink"/>
                <w:rFonts w:ascii="Arial" w:hAnsi="Arial" w:cs="Arial"/>
                <w:shd w:val="clear" w:color="auto" w:fill="FFFFFF"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</w:t>
            </w:r>
          </w:p>
          <w:p w14:paraId="2927D0B2" w14:textId="09CDA340" w:rsidR="00D917F7" w:rsidRPr="004E3CCF" w:rsidRDefault="00D917F7" w:rsidP="00445D4C">
            <w:pPr>
              <w:spacing w:after="160" w:line="259" w:lineRule="auto"/>
              <w:contextualSpacing/>
              <w:rPr>
                <w:rFonts w:ascii="Arial" w:eastAsia="Times New Roman" w:hAnsi="Arial" w:cs="Arial"/>
                <w:color w:val="0000FF"/>
                <w:u w:val="single"/>
                <w:shd w:val="clear" w:color="auto" w:fill="FFFFFF"/>
              </w:rPr>
            </w:pPr>
          </w:p>
        </w:tc>
      </w:tr>
      <w:tr w:rsidR="005A4588" w:rsidRPr="004E3CCF" w14:paraId="36B49A74" w14:textId="77777777" w:rsidTr="002B0C3D">
        <w:trPr>
          <w:trHeight w:val="510"/>
        </w:trPr>
        <w:tc>
          <w:tcPr>
            <w:tcW w:w="3510" w:type="dxa"/>
          </w:tcPr>
          <w:p w14:paraId="7C26E150" w14:textId="30FC8356" w:rsidR="005A4588" w:rsidRPr="004E3CCF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>Onderwerp/omschrijving</w:t>
            </w:r>
            <w:r w:rsidR="001B7464" w:rsidRPr="004E3CCF">
              <w:rPr>
                <w:rFonts w:ascii="Arial" w:eastAsia="Times New Roman" w:hAnsi="Arial" w:cs="Arial"/>
                <w:b/>
                <w:bCs/>
              </w:rPr>
              <w:t xml:space="preserve"> van de site</w:t>
            </w:r>
          </w:p>
          <w:p w14:paraId="7A9EA847" w14:textId="77777777" w:rsidR="005A4588" w:rsidRPr="004E3CCF" w:rsidRDefault="005A4588" w:rsidP="002B0C3D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745" w:type="dxa"/>
          </w:tcPr>
          <w:p w14:paraId="33AAB37D" w14:textId="77777777" w:rsidR="005A4588" w:rsidRPr="004E3CCF" w:rsidRDefault="005A4588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</w:tr>
      <w:tr w:rsidR="000D68E0" w:rsidRPr="004E3CCF" w14:paraId="380AB2A8" w14:textId="77777777" w:rsidTr="002B0C3D">
        <w:trPr>
          <w:trHeight w:val="510"/>
        </w:trPr>
        <w:tc>
          <w:tcPr>
            <w:tcW w:w="3510" w:type="dxa"/>
          </w:tcPr>
          <w:p w14:paraId="43833B15" w14:textId="783AA9C1" w:rsidR="000D68E0" w:rsidRPr="004E3CCF" w:rsidRDefault="000D68E0" w:rsidP="002B0C3D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>Weet jij al iets van het onderwerp?</w:t>
            </w:r>
          </w:p>
        </w:tc>
        <w:tc>
          <w:tcPr>
            <w:tcW w:w="5745" w:type="dxa"/>
          </w:tcPr>
          <w:p w14:paraId="7D8F403A" w14:textId="4F1FEDDC" w:rsidR="000D68E0" w:rsidRPr="004E3CCF" w:rsidRDefault="000D68E0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</w:t>
            </w:r>
            <w:r w:rsidRPr="004E3CCF">
              <w:rPr>
                <w:rFonts w:ascii="Arial" w:eastAsia="Times New Roman" w:hAnsi="Arial" w:cs="Arial"/>
                <w:bCs/>
              </w:rPr>
              <w:t>nee</w:t>
            </w:r>
          </w:p>
          <w:p w14:paraId="16F4E512" w14:textId="72F1E9B1" w:rsidR="000D68E0" w:rsidRPr="004E3CCF" w:rsidRDefault="000D68E0" w:rsidP="002B0C3D">
            <w:pPr>
              <w:outlineLvl w:val="3"/>
              <w:rPr>
                <w:rFonts w:ascii="Arial" w:eastAsia="MS Gothic" w:hAnsi="Arial" w:cs="Arial"/>
                <w:color w:val="000000"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ja, namelijk: </w:t>
            </w:r>
          </w:p>
          <w:p w14:paraId="459F28BB" w14:textId="77777777" w:rsidR="000D68E0" w:rsidRPr="004E3CCF" w:rsidRDefault="000D68E0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  <w:p w14:paraId="1C7E658E" w14:textId="77777777" w:rsidR="000D68E0" w:rsidRPr="004E3CCF" w:rsidRDefault="000D68E0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</w:tr>
    </w:tbl>
    <w:p w14:paraId="49961807" w14:textId="05EA6A79" w:rsidR="005A4588" w:rsidRPr="004E3CCF" w:rsidRDefault="005A4588" w:rsidP="005A4588">
      <w:pPr>
        <w:outlineLvl w:val="3"/>
        <w:rPr>
          <w:rFonts w:ascii="Arial" w:eastAsia="Times New Roman" w:hAnsi="Arial" w:cs="Arial"/>
          <w:bCs/>
          <w:sz w:val="22"/>
          <w:szCs w:val="22"/>
        </w:rPr>
      </w:pPr>
    </w:p>
    <w:p w14:paraId="1E248DC0" w14:textId="5899430F" w:rsidR="005A4588" w:rsidRPr="004E3CCF" w:rsidRDefault="000D68E0" w:rsidP="005A4588">
      <w:pPr>
        <w:jc w:val="center"/>
        <w:outlineLvl w:val="3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 w:rsidRPr="004E3CCF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Kruis </w:t>
      </w:r>
      <w:r w:rsidR="005A4588" w:rsidRPr="004E3CCF">
        <w:rPr>
          <w:rFonts w:ascii="Arial" w:eastAsia="Times New Roman" w:hAnsi="Arial" w:cs="Arial"/>
          <w:b/>
          <w:bCs/>
          <w:color w:val="FF0000"/>
          <w:sz w:val="22"/>
          <w:szCs w:val="22"/>
        </w:rPr>
        <w:t>het juiste antwoord</w:t>
      </w:r>
      <w:r w:rsidRPr="004E3CCF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aan</w:t>
      </w:r>
      <w:r w:rsidR="005A4588" w:rsidRPr="004E3CCF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. 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1526"/>
        <w:gridCol w:w="4565"/>
        <w:gridCol w:w="3118"/>
      </w:tblGrid>
      <w:tr w:rsidR="001B7464" w:rsidRPr="004E3CCF" w14:paraId="04F3D423" w14:textId="77777777" w:rsidTr="004E3CCF">
        <w:tc>
          <w:tcPr>
            <w:tcW w:w="1526" w:type="dxa"/>
          </w:tcPr>
          <w:p w14:paraId="1EC38096" w14:textId="7497B486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>Criteria</w:t>
            </w:r>
          </w:p>
        </w:tc>
        <w:tc>
          <w:tcPr>
            <w:tcW w:w="4565" w:type="dxa"/>
          </w:tcPr>
          <w:p w14:paraId="4D28C7F8" w14:textId="71C6C3C9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</w:rPr>
              <w:t>Bestaat de website uit (minimaal) 3 bladzijden?</w:t>
            </w:r>
          </w:p>
        </w:tc>
        <w:tc>
          <w:tcPr>
            <w:tcW w:w="3118" w:type="dxa"/>
          </w:tcPr>
          <w:p w14:paraId="308C47E4" w14:textId="3B44169E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ja </w:t>
            </w:r>
          </w:p>
          <w:p w14:paraId="1BBB17CE" w14:textId="78404B63" w:rsidR="001B7464" w:rsidRPr="004E3CCF" w:rsidRDefault="001B7464" w:rsidP="005C0E08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nee </w:t>
            </w:r>
          </w:p>
        </w:tc>
      </w:tr>
      <w:tr w:rsidR="001B7464" w:rsidRPr="004E3CCF" w14:paraId="242BB58D" w14:textId="77777777" w:rsidTr="004E3CCF">
        <w:tc>
          <w:tcPr>
            <w:tcW w:w="1526" w:type="dxa"/>
          </w:tcPr>
          <w:p w14:paraId="6CF659BF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41DDE335" w14:textId="3C418F87" w:rsidR="001B7464" w:rsidRPr="004E3CCF" w:rsidRDefault="001B7464" w:rsidP="002B0C3D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Hoe is het taalgebruik op de website? </w:t>
            </w:r>
          </w:p>
        </w:tc>
        <w:tc>
          <w:tcPr>
            <w:tcW w:w="3118" w:type="dxa"/>
          </w:tcPr>
          <w:p w14:paraId="0D1214BE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vol fouten, slordig</w:t>
            </w:r>
          </w:p>
          <w:p w14:paraId="3D5796EC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moeilijk</w:t>
            </w:r>
            <w:r w:rsidRPr="004E3CCF">
              <w:rPr>
                <w:rFonts w:ascii="Arial" w:eastAsia="Times New Roman" w:hAnsi="Arial" w:cs="Arial"/>
                <w:bCs/>
              </w:rPr>
              <w:br/>
            </w: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makkelijk leesbaar</w:t>
            </w:r>
          </w:p>
          <w:p w14:paraId="7862349A" w14:textId="6AA0F3A3" w:rsidR="004E3CCF" w:rsidRPr="004E3CCF" w:rsidRDefault="004E3CCF" w:rsidP="001B7464">
            <w:pPr>
              <w:outlineLvl w:val="3"/>
              <w:rPr>
                <w:rFonts w:ascii="Menlo Regular" w:eastAsia="MS Gothic" w:hAnsi="Menlo Regular" w:cs="Menlo Regular"/>
                <w:color w:val="000000"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</w:t>
            </w:r>
            <w:r w:rsidRPr="004E3CCF">
              <w:rPr>
                <w:rFonts w:ascii="Arial" w:eastAsia="Times New Roman" w:hAnsi="Arial" w:cs="Arial"/>
                <w:bCs/>
              </w:rPr>
              <w:t>anders, nl…………</w:t>
            </w:r>
          </w:p>
        </w:tc>
      </w:tr>
      <w:tr w:rsidR="001B7464" w:rsidRPr="004E3CCF" w14:paraId="5BEF8A0E" w14:textId="77777777" w:rsidTr="004E3CCF">
        <w:tc>
          <w:tcPr>
            <w:tcW w:w="1526" w:type="dxa"/>
          </w:tcPr>
          <w:p w14:paraId="191DFB23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2E383EF0" w14:textId="51C28220" w:rsidR="001B7464" w:rsidRPr="004E3CCF" w:rsidRDefault="001B7464" w:rsidP="002B0C3D">
            <w:pPr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</w:rPr>
              <w:t>Vind jij het taalgebruik normaal?</w:t>
            </w:r>
          </w:p>
        </w:tc>
        <w:tc>
          <w:tcPr>
            <w:tcW w:w="3118" w:type="dxa"/>
          </w:tcPr>
          <w:p w14:paraId="07292539" w14:textId="1052A129" w:rsidR="001B7464" w:rsidRPr="004E3CCF" w:rsidRDefault="001B7464" w:rsidP="005C0E08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</w:t>
            </w:r>
            <w:r w:rsidRPr="004E3CCF">
              <w:rPr>
                <w:rFonts w:ascii="Arial" w:eastAsia="Times New Roman" w:hAnsi="Arial" w:cs="Arial"/>
                <w:bCs/>
              </w:rPr>
              <w:t>ja</w:t>
            </w:r>
          </w:p>
          <w:p w14:paraId="3ED35321" w14:textId="442A2CB2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</w:t>
            </w:r>
            <w:r w:rsidRPr="004E3CCF">
              <w:rPr>
                <w:rFonts w:ascii="Arial" w:eastAsia="Times New Roman" w:hAnsi="Arial" w:cs="Arial"/>
                <w:bCs/>
              </w:rPr>
              <w:t>nee</w:t>
            </w:r>
          </w:p>
        </w:tc>
      </w:tr>
      <w:tr w:rsidR="001B7464" w:rsidRPr="004E3CCF" w14:paraId="0E29DC44" w14:textId="77777777" w:rsidTr="004E3CCF">
        <w:tc>
          <w:tcPr>
            <w:tcW w:w="1526" w:type="dxa"/>
          </w:tcPr>
          <w:p w14:paraId="0F901C32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26966D3A" w14:textId="5B105F5B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</w:rPr>
              <w:t xml:space="preserve">Als je bij de vorige vraag met ‘nee’ heb geantwoord, waarom vind je het niet normaal taalgebruik? </w:t>
            </w:r>
          </w:p>
        </w:tc>
        <w:tc>
          <w:tcPr>
            <w:tcW w:w="3118" w:type="dxa"/>
          </w:tcPr>
          <w:p w14:paraId="1C725A0E" w14:textId="7CFF9C1C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Omdat…..</w:t>
            </w:r>
          </w:p>
        </w:tc>
      </w:tr>
      <w:tr w:rsidR="001B7464" w:rsidRPr="004E3CCF" w14:paraId="709CD2A3" w14:textId="77777777" w:rsidTr="004E3CCF">
        <w:tc>
          <w:tcPr>
            <w:tcW w:w="1526" w:type="dxa"/>
          </w:tcPr>
          <w:p w14:paraId="4C738221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0653FDAA" w14:textId="118146F6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Staan er op de website afbeeldingen?</w:t>
            </w:r>
          </w:p>
        </w:tc>
        <w:tc>
          <w:tcPr>
            <w:tcW w:w="3118" w:type="dxa"/>
          </w:tcPr>
          <w:p w14:paraId="56EBC7B8" w14:textId="77777777" w:rsidR="001B7464" w:rsidRPr="004E3CCF" w:rsidRDefault="001B7464" w:rsidP="005C0E08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ja </w:t>
            </w:r>
          </w:p>
          <w:p w14:paraId="5F3715C8" w14:textId="2E59AFF7" w:rsidR="001B7464" w:rsidRPr="004E3CCF" w:rsidRDefault="001B7464" w:rsidP="005C0E08">
            <w:pPr>
              <w:outlineLvl w:val="3"/>
              <w:rPr>
                <w:rFonts w:ascii="Menlo Regular" w:eastAsia="MS Gothic" w:hAnsi="Menlo Regular" w:cs="Menlo Regular"/>
                <w:color w:val="000000"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nee</w:t>
            </w:r>
          </w:p>
        </w:tc>
      </w:tr>
      <w:tr w:rsidR="001B7464" w:rsidRPr="004E3CCF" w14:paraId="5A06900C" w14:textId="77777777" w:rsidTr="004E3CCF">
        <w:tc>
          <w:tcPr>
            <w:tcW w:w="1526" w:type="dxa"/>
          </w:tcPr>
          <w:p w14:paraId="76F3DD97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0488CF3D" w14:textId="7726C635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</w:rPr>
              <w:t>Als je bij de vorige vraag met ‘ja’ heb geantwoord, wat vind je van de gebruikte afbeeldingen? </w:t>
            </w:r>
          </w:p>
        </w:tc>
        <w:tc>
          <w:tcPr>
            <w:tcW w:w="3118" w:type="dxa"/>
            <w:shd w:val="clear" w:color="auto" w:fill="FFFFFF" w:themeFill="background1"/>
          </w:tcPr>
          <w:p w14:paraId="0F83017F" w14:textId="1C7D2536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  <w:bCs/>
              </w:rPr>
              <w:t>….</w:t>
            </w:r>
          </w:p>
        </w:tc>
      </w:tr>
      <w:tr w:rsidR="001B7464" w:rsidRPr="004E3CCF" w14:paraId="13D379C1" w14:textId="77777777" w:rsidTr="004E3CCF">
        <w:trPr>
          <w:trHeight w:val="70"/>
        </w:trPr>
        <w:tc>
          <w:tcPr>
            <w:tcW w:w="1526" w:type="dxa"/>
          </w:tcPr>
          <w:p w14:paraId="48D0EFC1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128A9F53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</w:tcPr>
          <w:p w14:paraId="6B0EEF51" w14:textId="77777777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</w:tr>
      <w:tr w:rsidR="001B7464" w:rsidRPr="004E3CCF" w14:paraId="6540D62E" w14:textId="77777777" w:rsidTr="004E3CCF">
        <w:tc>
          <w:tcPr>
            <w:tcW w:w="1526" w:type="dxa"/>
          </w:tcPr>
          <w:p w14:paraId="32F29C02" w14:textId="643A0D5A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>Informatie</w:t>
            </w:r>
          </w:p>
        </w:tc>
        <w:tc>
          <w:tcPr>
            <w:tcW w:w="4565" w:type="dxa"/>
          </w:tcPr>
          <w:p w14:paraId="2057C9BA" w14:textId="5A060044" w:rsidR="001B7464" w:rsidRPr="004E3CCF" w:rsidRDefault="001B7464" w:rsidP="002B0C3D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Voor welke leeftijd heeft de maker de informatie geschreven?</w:t>
            </w:r>
          </w:p>
        </w:tc>
        <w:tc>
          <w:tcPr>
            <w:tcW w:w="3118" w:type="dxa"/>
          </w:tcPr>
          <w:p w14:paraId="62E2A59B" w14:textId="26BB2000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basisschool</w:t>
            </w:r>
          </w:p>
          <w:p w14:paraId="2BF81EA0" w14:textId="4335E5D5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voortgezet onderwijs</w:t>
            </w:r>
          </w:p>
          <w:p w14:paraId="68BBA881" w14:textId="0C70F791" w:rsidR="001B7464" w:rsidRPr="004E3CCF" w:rsidRDefault="001B7464" w:rsidP="002B0C3D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volwassenen</w:t>
            </w:r>
          </w:p>
        </w:tc>
      </w:tr>
      <w:tr w:rsidR="001B7464" w:rsidRPr="004E3CCF" w14:paraId="5DFB1E84" w14:textId="77777777" w:rsidTr="004E3CCF">
        <w:tc>
          <w:tcPr>
            <w:tcW w:w="1526" w:type="dxa"/>
          </w:tcPr>
          <w:p w14:paraId="3C2E336E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5377D502" w14:textId="0AE0BA3E" w:rsidR="001B7464" w:rsidRPr="004E3CCF" w:rsidRDefault="001B7464" w:rsidP="001B7464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 xml:space="preserve">Staan er vooral feiten of meningen op de site? </w:t>
            </w:r>
          </w:p>
        </w:tc>
        <w:tc>
          <w:tcPr>
            <w:tcW w:w="3118" w:type="dxa"/>
          </w:tcPr>
          <w:p w14:paraId="65A0ED91" w14:textId="77777777" w:rsidR="001B7464" w:rsidRPr="004E3CCF" w:rsidRDefault="001B7464" w:rsidP="001B7464">
            <w:pPr>
              <w:outlineLvl w:val="3"/>
              <w:rPr>
                <w:rFonts w:ascii="Arial" w:eastAsia="MS Gothic" w:hAnsi="Arial" w:cs="Arial"/>
                <w:color w:val="000000"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feiten</w:t>
            </w:r>
          </w:p>
          <w:p w14:paraId="37338398" w14:textId="6A5595D7" w:rsidR="001B7464" w:rsidRPr="004E3CCF" w:rsidRDefault="001B7464" w:rsidP="001B7464">
            <w:pPr>
              <w:outlineLvl w:val="3"/>
              <w:rPr>
                <w:rFonts w:ascii="Segoe UI Symbol" w:eastAsia="MS Gothic" w:hAnsi="Segoe UI Symbol" w:cs="Segoe UI Symbol"/>
                <w:color w:val="000000"/>
              </w:rPr>
            </w:pPr>
            <w:r w:rsidRPr="004E3CCF">
              <w:rPr>
                <w:rFonts w:ascii="Menlo Bold" w:eastAsia="MS Gothic" w:hAnsi="Menlo Bold" w:cs="Menlo Bold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 meningen</w:t>
            </w:r>
          </w:p>
        </w:tc>
      </w:tr>
      <w:tr w:rsidR="001B7464" w:rsidRPr="004E3CCF" w14:paraId="124C8CE4" w14:textId="77777777" w:rsidTr="004E3CCF">
        <w:tc>
          <w:tcPr>
            <w:tcW w:w="1526" w:type="dxa"/>
          </w:tcPr>
          <w:p w14:paraId="03659462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6AFA15C4" w14:textId="668A5F51" w:rsidR="001B7464" w:rsidRPr="004E3CCF" w:rsidRDefault="001B7464" w:rsidP="001B7464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Is de informatie op de website waar of niet waar</w:t>
            </w:r>
          </w:p>
        </w:tc>
        <w:tc>
          <w:tcPr>
            <w:tcW w:w="3118" w:type="dxa"/>
          </w:tcPr>
          <w:p w14:paraId="7266DACA" w14:textId="11453730" w:rsidR="001B7464" w:rsidRPr="004E3CCF" w:rsidRDefault="001B7464" w:rsidP="001B7464">
            <w:pPr>
              <w:outlineLvl w:val="3"/>
              <w:rPr>
                <w:rFonts w:ascii="Arial" w:eastAsia="MS Gothic" w:hAnsi="Arial" w:cs="Arial"/>
                <w:color w:val="000000"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waar </w:t>
            </w:r>
          </w:p>
          <w:p w14:paraId="073A2007" w14:textId="3C3A465D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MS Gothic" w:hAnsi="Arial" w:cs="Arial"/>
                <w:color w:val="000000"/>
              </w:rPr>
              <w:t xml:space="preserve"> niet waar</w:t>
            </w:r>
          </w:p>
        </w:tc>
      </w:tr>
      <w:tr w:rsidR="001B7464" w:rsidRPr="004E3CCF" w14:paraId="38A19589" w14:textId="77777777" w:rsidTr="004E3CCF">
        <w:tc>
          <w:tcPr>
            <w:tcW w:w="1526" w:type="dxa"/>
          </w:tcPr>
          <w:p w14:paraId="1DC5C7CB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478E7CBB" w14:textId="4CDE8724" w:rsidR="001B7464" w:rsidRPr="004E3CCF" w:rsidRDefault="001B7464" w:rsidP="001B7464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Waarom denk je dat?</w:t>
            </w:r>
          </w:p>
        </w:tc>
        <w:tc>
          <w:tcPr>
            <w:tcW w:w="3118" w:type="dxa"/>
          </w:tcPr>
          <w:p w14:paraId="723C0739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  <w:bCs/>
              </w:rPr>
              <w:t xml:space="preserve">Omdat….. </w:t>
            </w:r>
          </w:p>
          <w:p w14:paraId="6C89339E" w14:textId="614A160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</w:tr>
      <w:tr w:rsidR="001B7464" w:rsidRPr="004E3CCF" w14:paraId="1782AB9B" w14:textId="77777777" w:rsidTr="004E3CCF">
        <w:tc>
          <w:tcPr>
            <w:tcW w:w="1526" w:type="dxa"/>
          </w:tcPr>
          <w:p w14:paraId="29F28801" w14:textId="2F372735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65" w:type="dxa"/>
          </w:tcPr>
          <w:p w14:paraId="58586308" w14:textId="778C5A8A" w:rsidR="001B7464" w:rsidRPr="004E3CCF" w:rsidRDefault="001B7464" w:rsidP="001B7464">
            <w:pPr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</w:rPr>
              <w:t>Denk je dat jij na het lezen van de website meer weet over het onderwerp?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ADAD71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ja</w:t>
            </w:r>
          </w:p>
          <w:p w14:paraId="09E37D67" w14:textId="77777777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nee</w:t>
            </w:r>
          </w:p>
          <w:p w14:paraId="01FE3740" w14:textId="36D8F275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E3CCF">
              <w:rPr>
                <w:rFonts w:ascii="Arial" w:eastAsia="Times New Roman" w:hAnsi="Arial" w:cs="Arial"/>
                <w:bCs/>
              </w:rPr>
              <w:t xml:space="preserve"> </w:t>
            </w:r>
            <w:r w:rsidRPr="004E3CCF">
              <w:rPr>
                <w:rFonts w:ascii="Arial" w:eastAsia="Times New Roman" w:hAnsi="Arial" w:cs="Arial"/>
                <w:bCs/>
              </w:rPr>
              <w:t>weet niet</w:t>
            </w:r>
          </w:p>
        </w:tc>
      </w:tr>
      <w:tr w:rsidR="001B7464" w:rsidRPr="004E3CCF" w14:paraId="4970C598" w14:textId="1628AD93" w:rsidTr="004E3CCF">
        <w:trPr>
          <w:trHeight w:val="94"/>
        </w:trPr>
        <w:tc>
          <w:tcPr>
            <w:tcW w:w="1526" w:type="dxa"/>
          </w:tcPr>
          <w:p w14:paraId="0AFE22F7" w14:textId="043016D9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65" w:type="dxa"/>
          </w:tcPr>
          <w:p w14:paraId="3197A2F1" w14:textId="0947024E" w:rsidR="001B7464" w:rsidRPr="004E3CCF" w:rsidRDefault="001B7464" w:rsidP="001B746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52B66B" w14:textId="36EBA5DE" w:rsidR="001B7464" w:rsidRPr="004E3CCF" w:rsidRDefault="001B7464" w:rsidP="001B7464">
            <w:pPr>
              <w:rPr>
                <w:rFonts w:ascii="Arial" w:hAnsi="Arial" w:cs="Arial"/>
              </w:rPr>
            </w:pPr>
          </w:p>
        </w:tc>
      </w:tr>
      <w:tr w:rsidR="001B7464" w:rsidRPr="004E3CCF" w14:paraId="1F439690" w14:textId="77777777" w:rsidTr="004E3CCF">
        <w:trPr>
          <w:trHeight w:val="1061"/>
        </w:trPr>
        <w:tc>
          <w:tcPr>
            <w:tcW w:w="1526" w:type="dxa"/>
          </w:tcPr>
          <w:p w14:paraId="06593223" w14:textId="7B02D8C1" w:rsidR="001B7464" w:rsidRPr="004E3CCF" w:rsidRDefault="004E3CCF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  <w:r w:rsidRPr="004E3CCF">
              <w:rPr>
                <w:rFonts w:ascii="Arial" w:eastAsia="Times New Roman" w:hAnsi="Arial" w:cs="Arial"/>
                <w:b/>
                <w:bCs/>
              </w:rPr>
              <w:t>Totaal oordeel</w:t>
            </w:r>
          </w:p>
        </w:tc>
        <w:tc>
          <w:tcPr>
            <w:tcW w:w="4565" w:type="dxa"/>
          </w:tcPr>
          <w:p w14:paraId="26E51AFE" w14:textId="372C7D26" w:rsidR="001B7464" w:rsidRPr="004E3CCF" w:rsidRDefault="004E3CCF" w:rsidP="004E3CCF">
            <w:pPr>
              <w:outlineLvl w:val="3"/>
              <w:rPr>
                <w:rFonts w:ascii="Arial" w:eastAsia="Times New Roman" w:hAnsi="Arial" w:cs="Arial"/>
              </w:rPr>
            </w:pPr>
            <w:r w:rsidRPr="004E3CCF">
              <w:rPr>
                <w:rFonts w:ascii="Arial" w:eastAsia="Times New Roman" w:hAnsi="Arial" w:cs="Arial"/>
                <w:bCs/>
              </w:rPr>
              <w:t>Ik vind de informatie op deze website WEL / NIET * betrouwbaar/bruikbaar. Geef aan waarom je dit vindt:</w:t>
            </w:r>
          </w:p>
        </w:tc>
        <w:tc>
          <w:tcPr>
            <w:tcW w:w="3118" w:type="dxa"/>
          </w:tcPr>
          <w:p w14:paraId="6A4B0D50" w14:textId="07C6E059" w:rsidR="001B7464" w:rsidRPr="004E3CCF" w:rsidRDefault="001B7464" w:rsidP="001B7464">
            <w:pPr>
              <w:outlineLvl w:val="3"/>
              <w:rPr>
                <w:rFonts w:ascii="Arial" w:eastAsia="Times New Roman" w:hAnsi="Arial" w:cs="Arial"/>
                <w:bCs/>
              </w:rPr>
            </w:pPr>
          </w:p>
        </w:tc>
      </w:tr>
    </w:tbl>
    <w:p w14:paraId="6EBD5024" w14:textId="37424C90" w:rsidR="002B0C3D" w:rsidRPr="004E3CCF" w:rsidRDefault="002B0C3D" w:rsidP="004E3CCF">
      <w:pPr>
        <w:rPr>
          <w:rFonts w:ascii="Arial" w:hAnsi="Arial" w:cs="Arial"/>
          <w:color w:val="292929"/>
          <w:sz w:val="22"/>
          <w:szCs w:val="22"/>
        </w:rPr>
      </w:pPr>
    </w:p>
    <w:sectPr w:rsidR="002B0C3D" w:rsidRPr="004E3CCF" w:rsidSect="00F065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enlo Bold">
    <w:altName w:val="Segoe UI Semibold"/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AC429A"/>
    <w:multiLevelType w:val="hybridMultilevel"/>
    <w:tmpl w:val="E34C7C86"/>
    <w:lvl w:ilvl="0" w:tplc="7D4A18B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6B"/>
    <w:rsid w:val="00024060"/>
    <w:rsid w:val="000C7004"/>
    <w:rsid w:val="000D68E0"/>
    <w:rsid w:val="00116CA9"/>
    <w:rsid w:val="00131E19"/>
    <w:rsid w:val="001414FF"/>
    <w:rsid w:val="001B7464"/>
    <w:rsid w:val="001D783A"/>
    <w:rsid w:val="00224CFC"/>
    <w:rsid w:val="00251E80"/>
    <w:rsid w:val="002B0C3D"/>
    <w:rsid w:val="003111B9"/>
    <w:rsid w:val="00337350"/>
    <w:rsid w:val="003B5C2B"/>
    <w:rsid w:val="003F029C"/>
    <w:rsid w:val="00445D4C"/>
    <w:rsid w:val="004727AA"/>
    <w:rsid w:val="004D072C"/>
    <w:rsid w:val="004E3CCF"/>
    <w:rsid w:val="00516300"/>
    <w:rsid w:val="005221F0"/>
    <w:rsid w:val="00561F51"/>
    <w:rsid w:val="005667C5"/>
    <w:rsid w:val="005A4588"/>
    <w:rsid w:val="005C0E08"/>
    <w:rsid w:val="00804ACF"/>
    <w:rsid w:val="00825B9D"/>
    <w:rsid w:val="009227FE"/>
    <w:rsid w:val="0093026F"/>
    <w:rsid w:val="009328AA"/>
    <w:rsid w:val="009856EF"/>
    <w:rsid w:val="00A0153F"/>
    <w:rsid w:val="00A700C6"/>
    <w:rsid w:val="00B14855"/>
    <w:rsid w:val="00B8446B"/>
    <w:rsid w:val="00BB0CF4"/>
    <w:rsid w:val="00C06184"/>
    <w:rsid w:val="00C662D7"/>
    <w:rsid w:val="00D917F7"/>
    <w:rsid w:val="00E73AA2"/>
    <w:rsid w:val="00F06539"/>
    <w:rsid w:val="00F70011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A9021"/>
  <w14:defaultImageDpi w14:val="300"/>
  <w15:docId w15:val="{A0FE55E0-FEDA-41EB-B8D1-A746500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458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727A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727AA"/>
    <w:pPr>
      <w:ind w:left="708"/>
    </w:pPr>
    <w:rPr>
      <w:rFonts w:ascii="Arial" w:eastAsia="Times New Roman" w:hAnsi="Arial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D4C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26B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26B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26B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26B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26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26B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der Linden</dc:creator>
  <cp:keywords/>
  <dc:description/>
  <cp:lastModifiedBy>Marijn Baaij</cp:lastModifiedBy>
  <cp:revision>2</cp:revision>
  <dcterms:created xsi:type="dcterms:W3CDTF">2014-05-16T11:40:00Z</dcterms:created>
  <dcterms:modified xsi:type="dcterms:W3CDTF">2014-05-16T11:40:00Z</dcterms:modified>
</cp:coreProperties>
</file>